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DC" w:rsidRDefault="002F33DC" w:rsidP="002F33DC"/>
    <w:p w:rsidR="002F33DC" w:rsidRDefault="004D3F68" w:rsidP="002F33DC">
      <w:pPr>
        <w:jc w:val="center"/>
      </w:pPr>
      <w:r>
        <w:rPr>
          <w:noProof/>
          <w:lang w:eastAsia="en-US"/>
        </w:rPr>
        <w:pict>
          <v:rect id="_x0000_s1026" style="position:absolute;left:0;text-align:left;margin-left:289.7pt;margin-top:47.25pt;width:177.4pt;height:245.3pt;rotation:-360;z-index:251657728;mso-width-percent:330;mso-position-horizontal-relative:margin;mso-position-vertical-relative:page;mso-width-percent:330" o:allowincell="f" fillcolor="#a7bfde" stroked="f">
            <v:fill opacity="13107f"/>
            <v:imagedata embosscolor="shadow add(51)"/>
            <v:shadow on="t" color="#d4cfb3" opacity=".5" offset="19pt,-21pt" offset2="26pt,-30pt"/>
            <v:textbox style="mso-next-textbox:#_x0000_s1026;mso-fit-shape-to-text:t" inset="28.8pt,7.2pt,14.4pt,28.8pt">
              <w:txbxContent>
                <w:p w:rsidR="001879CF" w:rsidRDefault="001879CF" w:rsidP="002F33DC">
                  <w:pPr>
                    <w:rPr>
                      <w:sz w:val="40"/>
                      <w:szCs w:val="40"/>
                    </w:rPr>
                  </w:pPr>
                  <w:r w:rsidRPr="00896ADA">
                    <w:rPr>
                      <w:sz w:val="40"/>
                      <w:szCs w:val="40"/>
                    </w:rPr>
                    <w:t>Elämäni kuvat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gramStart"/>
                  <w:r>
                    <w:rPr>
                      <w:sz w:val="40"/>
                      <w:szCs w:val="40"/>
                    </w:rPr>
                    <w:t>–ryhmä</w:t>
                  </w:r>
                  <w:proofErr w:type="gramEnd"/>
                </w:p>
                <w:p w:rsidR="001879CF" w:rsidRPr="00896ADA" w:rsidRDefault="001879CF" w:rsidP="002F33DC">
                  <w:pPr>
                    <w:rPr>
                      <w:sz w:val="40"/>
                      <w:szCs w:val="40"/>
                    </w:rPr>
                  </w:pPr>
                </w:p>
                <w:p w:rsidR="001879CF" w:rsidRPr="002F33DC" w:rsidRDefault="001879CF" w:rsidP="002F33DC">
                  <w:pPr>
                    <w:rPr>
                      <w:sz w:val="36"/>
                      <w:szCs w:val="36"/>
                    </w:rPr>
                  </w:pPr>
                  <w:proofErr w:type="gramStart"/>
                  <w:r w:rsidRPr="002F33DC">
                    <w:rPr>
                      <w:sz w:val="36"/>
                      <w:szCs w:val="36"/>
                    </w:rPr>
                    <w:t>Oman elämäntilanteen ja omien tavoitteiden tarkastelu ryhmässä.</w:t>
                  </w:r>
                  <w:proofErr w:type="gramEnd"/>
                </w:p>
                <w:p w:rsidR="001879CF" w:rsidRPr="00896ADA" w:rsidRDefault="001879CF" w:rsidP="002F33DC">
                  <w:pPr>
                    <w:rPr>
                      <w:i/>
                      <w:iCs/>
                      <w:color w:val="1F497D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page"/>
          </v:rect>
        </w:pict>
      </w:r>
      <w:r w:rsidR="000778C1">
        <w:rPr>
          <w:noProof/>
        </w:rPr>
        <w:drawing>
          <wp:inline distT="0" distB="0" distL="0" distR="0">
            <wp:extent cx="2095500" cy="3238500"/>
            <wp:effectExtent l="19050" t="0" r="0" b="0"/>
            <wp:docPr id="1" name="Kuva 1" descr="kesäs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kesäsad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07C" w:rsidRDefault="007D407C"/>
    <w:p w:rsidR="009C6A32" w:rsidRDefault="009C6A32"/>
    <w:p w:rsidR="00A4167E" w:rsidRDefault="009C6A32">
      <w:r>
        <w:t>Ryhmään ovat ilmoittautuneet</w:t>
      </w:r>
      <w:r w:rsidR="008A1142">
        <w:t>:</w:t>
      </w:r>
      <w:r w:rsidR="0090774E">
        <w:t xml:space="preserve"> </w:t>
      </w:r>
    </w:p>
    <w:p w:rsidR="00073BD3" w:rsidRDefault="00073BD3"/>
    <w:p w:rsidR="001C27BD" w:rsidRDefault="001C27BD"/>
    <w:p w:rsidR="00084812" w:rsidRDefault="008A1142" w:rsidP="00084812">
      <w:r>
        <w:t xml:space="preserve">Ryhmän </w:t>
      </w:r>
      <w:r w:rsidR="00062FDE">
        <w:t xml:space="preserve">ohjaajien </w:t>
      </w:r>
      <w:r>
        <w:t>yhteystiedot:</w:t>
      </w:r>
      <w:r w:rsidR="00084812">
        <w:t xml:space="preserve"> </w:t>
      </w:r>
    </w:p>
    <w:p w:rsidR="009C6A32" w:rsidRDefault="009C6A32"/>
    <w:p w:rsidR="009C6A32" w:rsidRDefault="009C6A32"/>
    <w:p w:rsidR="002F33DC" w:rsidRPr="00312F34" w:rsidRDefault="002F33DC">
      <w:pPr>
        <w:rPr>
          <w:sz w:val="32"/>
          <w:szCs w:val="32"/>
        </w:rPr>
      </w:pPr>
      <w:r w:rsidRPr="00312F34">
        <w:rPr>
          <w:sz w:val="32"/>
          <w:szCs w:val="32"/>
        </w:rPr>
        <w:t>Kokoontumiset ja teemat</w:t>
      </w:r>
    </w:p>
    <w:p w:rsidR="002F33DC" w:rsidRDefault="002F33DC"/>
    <w:p w:rsidR="00312F34" w:rsidRPr="00312F34" w:rsidRDefault="006928CA" w:rsidP="009C6A32">
      <w:pPr>
        <w:numPr>
          <w:ilvl w:val="0"/>
          <w:numId w:val="12"/>
        </w:numPr>
        <w:rPr>
          <w:sz w:val="28"/>
          <w:szCs w:val="28"/>
        </w:rPr>
      </w:pPr>
      <w:r w:rsidRPr="00312F34">
        <w:rPr>
          <w:sz w:val="28"/>
          <w:szCs w:val="28"/>
        </w:rPr>
        <w:t>T</w:t>
      </w:r>
      <w:r w:rsidR="006A42CA">
        <w:rPr>
          <w:sz w:val="28"/>
          <w:szCs w:val="28"/>
        </w:rPr>
        <w:t xml:space="preserve">utustuminen, </w:t>
      </w:r>
      <w:r w:rsidR="0090774E">
        <w:rPr>
          <w:sz w:val="28"/>
          <w:szCs w:val="28"/>
        </w:rPr>
        <w:t xml:space="preserve">ryhmän ohjelma ja tavoitteet </w:t>
      </w:r>
      <w:r w:rsidR="00312F34" w:rsidRPr="00312F34">
        <w:rPr>
          <w:sz w:val="28"/>
          <w:szCs w:val="28"/>
        </w:rPr>
        <w:t xml:space="preserve"> </w:t>
      </w:r>
    </w:p>
    <w:p w:rsidR="006928CA" w:rsidRDefault="006928CA" w:rsidP="009C6A32">
      <w:pPr>
        <w:pStyle w:val="Luettelokappale"/>
        <w:numPr>
          <w:ilvl w:val="0"/>
          <w:numId w:val="1"/>
        </w:numPr>
        <w:ind w:left="1440"/>
      </w:pPr>
      <w:r>
        <w:t xml:space="preserve">ryhmän </w:t>
      </w:r>
      <w:r w:rsidR="001A598B">
        <w:t xml:space="preserve">ohjelma ja </w:t>
      </w:r>
      <w:r>
        <w:t>tavoitteet</w:t>
      </w:r>
      <w:r w:rsidR="00ED3302">
        <w:t xml:space="preserve">, </w:t>
      </w:r>
    </w:p>
    <w:p w:rsidR="0099313B" w:rsidRDefault="001A598B" w:rsidP="009C6A32">
      <w:pPr>
        <w:pStyle w:val="Luettelokappale"/>
        <w:numPr>
          <w:ilvl w:val="0"/>
          <w:numId w:val="1"/>
        </w:numPr>
        <w:ind w:left="1440"/>
      </w:pPr>
      <w:r>
        <w:t>ryhmän</w:t>
      </w:r>
      <w:r w:rsidR="0090774E">
        <w:t xml:space="preserve"> toiveet ja odotukset,</w:t>
      </w:r>
      <w:r>
        <w:t xml:space="preserve"> </w:t>
      </w:r>
      <w:r w:rsidR="0099313B">
        <w:t>yhteiset sopimukset</w:t>
      </w:r>
    </w:p>
    <w:p w:rsidR="00ED3302" w:rsidRDefault="00ED3302" w:rsidP="009C6A32">
      <w:pPr>
        <w:pStyle w:val="Luettelokappale"/>
        <w:numPr>
          <w:ilvl w:val="0"/>
          <w:numId w:val="1"/>
        </w:numPr>
        <w:ind w:left="1440"/>
      </w:pPr>
      <w:r>
        <w:t xml:space="preserve">lyhyt esittely </w:t>
      </w:r>
      <w:r w:rsidR="002B791A">
        <w:t>asukastalosta/ ryhmätilasta</w:t>
      </w:r>
    </w:p>
    <w:p w:rsidR="002F33DC" w:rsidRDefault="0090774E" w:rsidP="009C6A32">
      <w:pPr>
        <w:pStyle w:val="Luettelokappale"/>
        <w:numPr>
          <w:ilvl w:val="0"/>
          <w:numId w:val="1"/>
        </w:numPr>
        <w:ind w:left="1440"/>
      </w:pPr>
      <w:r>
        <w:t>kameroiden</w:t>
      </w:r>
      <w:r w:rsidR="002F33DC">
        <w:t xml:space="preserve"> </w:t>
      </w:r>
      <w:r>
        <w:t xml:space="preserve">jako &amp; </w:t>
      </w:r>
      <w:r w:rsidR="001A598B">
        <w:t xml:space="preserve">käyttöopastus </w:t>
      </w:r>
    </w:p>
    <w:p w:rsidR="00D90F16" w:rsidRDefault="00D90F16" w:rsidP="009C6A32">
      <w:pPr>
        <w:pStyle w:val="Luettelokappale"/>
        <w:ind w:left="1440"/>
      </w:pPr>
    </w:p>
    <w:p w:rsidR="00D90F16" w:rsidRDefault="00D90F16" w:rsidP="009C6A32">
      <w:pPr>
        <w:pStyle w:val="Luettelokappale"/>
        <w:numPr>
          <w:ilvl w:val="0"/>
          <w:numId w:val="1"/>
        </w:numPr>
        <w:ind w:left="1440"/>
      </w:pPr>
      <w:r>
        <w:t>välitehtävä</w:t>
      </w:r>
      <w:r w:rsidR="004A3D36">
        <w:t>n jako</w:t>
      </w:r>
      <w:r>
        <w:t xml:space="preserve">: </w:t>
      </w:r>
      <w:r w:rsidRPr="006928CA">
        <w:rPr>
          <w:i/>
        </w:rPr>
        <w:t>Kolme tärkeää asiaa elämässäni</w:t>
      </w:r>
    </w:p>
    <w:p w:rsidR="006928CA" w:rsidRDefault="00312F34" w:rsidP="009C6A32">
      <w:pPr>
        <w:pStyle w:val="Luettelokappale"/>
        <w:numPr>
          <w:ilvl w:val="1"/>
          <w:numId w:val="1"/>
        </w:numPr>
        <w:ind w:left="2160"/>
      </w:pPr>
      <w:r>
        <w:t>k</w:t>
      </w:r>
      <w:r w:rsidR="00D90F16">
        <w:t>uvaa tärkeitä asioita elämäss</w:t>
      </w:r>
      <w:r w:rsidR="00692F27">
        <w:t>äs</w:t>
      </w:r>
      <w:r w:rsidR="00D90F16">
        <w:t xml:space="preserve">i. </w:t>
      </w:r>
    </w:p>
    <w:p w:rsidR="006928CA" w:rsidRDefault="00312F34" w:rsidP="009C6A32">
      <w:pPr>
        <w:pStyle w:val="Luettelokappale"/>
        <w:numPr>
          <w:ilvl w:val="1"/>
          <w:numId w:val="1"/>
        </w:numPr>
        <w:ind w:left="2160"/>
      </w:pPr>
      <w:r>
        <w:t>v</w:t>
      </w:r>
      <w:r w:rsidR="00D90F16">
        <w:t xml:space="preserve">alitse kolme kuvaa, jotka haluat tulostaa ja esitellä ryhmälle </w:t>
      </w:r>
    </w:p>
    <w:p w:rsidR="002F33DC" w:rsidRDefault="00312F34" w:rsidP="009C6A32">
      <w:pPr>
        <w:pStyle w:val="Luettelokappale"/>
        <w:numPr>
          <w:ilvl w:val="1"/>
          <w:numId w:val="1"/>
        </w:numPr>
        <w:ind w:left="2160"/>
      </w:pPr>
      <w:proofErr w:type="gramStart"/>
      <w:r>
        <w:t>Jos</w:t>
      </w:r>
      <w:proofErr w:type="gramEnd"/>
      <w:r>
        <w:t xml:space="preserve"> </w:t>
      </w:r>
      <w:r w:rsidR="00D90F16">
        <w:t xml:space="preserve">kuvaaminen ei </w:t>
      </w:r>
      <w:r>
        <w:t xml:space="preserve">vielä tässä vaiheessa </w:t>
      </w:r>
      <w:r w:rsidR="00D90F16">
        <w:t>s</w:t>
      </w:r>
      <w:r>
        <w:t>uju voit tuoda valmiin kuvan!</w:t>
      </w:r>
    </w:p>
    <w:p w:rsidR="002F33DC" w:rsidRDefault="002F33DC"/>
    <w:p w:rsidR="00312F34" w:rsidRDefault="00312F34"/>
    <w:p w:rsidR="00312F34" w:rsidRPr="00312F34" w:rsidRDefault="00312F34" w:rsidP="009C6A32">
      <w:pPr>
        <w:numPr>
          <w:ilvl w:val="0"/>
          <w:numId w:val="12"/>
        </w:numPr>
        <w:rPr>
          <w:sz w:val="28"/>
          <w:szCs w:val="28"/>
        </w:rPr>
      </w:pPr>
      <w:r w:rsidRPr="00312F34">
        <w:rPr>
          <w:sz w:val="28"/>
          <w:szCs w:val="28"/>
        </w:rPr>
        <w:t>Asiat, jotka minua kantavat</w:t>
      </w:r>
    </w:p>
    <w:p w:rsidR="002F33DC" w:rsidRDefault="00305720" w:rsidP="009C6A32">
      <w:pPr>
        <w:pStyle w:val="Luettelokappale"/>
        <w:numPr>
          <w:ilvl w:val="0"/>
          <w:numId w:val="2"/>
        </w:numPr>
        <w:ind w:left="1440"/>
      </w:pPr>
      <w:r>
        <w:t xml:space="preserve">kuvien tulostaminen </w:t>
      </w:r>
      <w:r w:rsidR="00702344">
        <w:t xml:space="preserve">ennen ryhmää </w:t>
      </w:r>
      <w:r>
        <w:t>(A4-koko)</w:t>
      </w:r>
    </w:p>
    <w:p w:rsidR="00312F34" w:rsidRDefault="00312F34" w:rsidP="009C6A32">
      <w:pPr>
        <w:pStyle w:val="Luettelokappale"/>
        <w:numPr>
          <w:ilvl w:val="0"/>
          <w:numId w:val="2"/>
        </w:numPr>
        <w:ind w:left="1440"/>
      </w:pPr>
      <w:r>
        <w:t>kokemuksia kameran kanssa</w:t>
      </w:r>
    </w:p>
    <w:p w:rsidR="0066017D" w:rsidRDefault="006928CA" w:rsidP="009C6A32">
      <w:pPr>
        <w:pStyle w:val="Luettelokappale"/>
        <w:numPr>
          <w:ilvl w:val="0"/>
          <w:numId w:val="2"/>
        </w:numPr>
        <w:ind w:left="1440"/>
      </w:pPr>
      <w:r>
        <w:t xml:space="preserve">ryhmässä kuvien katselua </w:t>
      </w:r>
      <w:r w:rsidR="001879CF">
        <w:t>sekä</w:t>
      </w:r>
      <w:r>
        <w:t xml:space="preserve"> </w:t>
      </w:r>
      <w:r w:rsidR="0066017D">
        <w:t>keskustelua kuvista</w:t>
      </w:r>
      <w:r w:rsidR="00372BBF">
        <w:t xml:space="preserve"> ja elämän hyvistä asioista</w:t>
      </w:r>
    </w:p>
    <w:p w:rsidR="002F33DC" w:rsidRDefault="002F33DC" w:rsidP="009C6A32">
      <w:pPr>
        <w:ind w:left="720"/>
      </w:pPr>
    </w:p>
    <w:p w:rsidR="0066017D" w:rsidRDefault="0066017D" w:rsidP="00312F34">
      <w:pPr>
        <w:pStyle w:val="Luettelokappale"/>
        <w:numPr>
          <w:ilvl w:val="0"/>
          <w:numId w:val="2"/>
        </w:numPr>
        <w:ind w:left="1440"/>
      </w:pPr>
      <w:r>
        <w:t>välitehtävä</w:t>
      </w:r>
      <w:r w:rsidR="004A3D36">
        <w:t>n jako</w:t>
      </w:r>
      <w:r w:rsidR="00312F34">
        <w:t xml:space="preserve">: </w:t>
      </w:r>
      <w:r w:rsidR="00ED3302">
        <w:rPr>
          <w:i/>
        </w:rPr>
        <w:t>Unelmani ja polkuni sinne</w:t>
      </w:r>
    </w:p>
    <w:p w:rsidR="00084812" w:rsidRDefault="00084812" w:rsidP="00084812">
      <w:pPr>
        <w:pStyle w:val="Luettelokappale"/>
      </w:pPr>
    </w:p>
    <w:p w:rsidR="00084812" w:rsidRDefault="00084812" w:rsidP="00084812">
      <w:pPr>
        <w:pStyle w:val="Luettelokappale"/>
        <w:ind w:left="1440"/>
      </w:pPr>
    </w:p>
    <w:p w:rsidR="00084812" w:rsidRDefault="00084812" w:rsidP="00084812">
      <w:pPr>
        <w:pStyle w:val="Luettelokappale"/>
        <w:ind w:left="1440"/>
      </w:pPr>
    </w:p>
    <w:p w:rsidR="00084812" w:rsidRDefault="00084812" w:rsidP="00613258"/>
    <w:p w:rsidR="002B791A" w:rsidRDefault="002B791A" w:rsidP="00613258"/>
    <w:p w:rsidR="002B791A" w:rsidRDefault="002B791A" w:rsidP="00613258"/>
    <w:p w:rsidR="002B791A" w:rsidRDefault="002B791A" w:rsidP="00613258"/>
    <w:p w:rsidR="00084812" w:rsidRDefault="00084812" w:rsidP="00084812">
      <w:pPr>
        <w:pStyle w:val="Luettelokappale"/>
        <w:ind w:left="1440"/>
      </w:pPr>
    </w:p>
    <w:p w:rsidR="00312F34" w:rsidRPr="00312F34" w:rsidRDefault="00ED3302" w:rsidP="009C6A32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Unelmani ja polkuni sinne</w:t>
      </w:r>
    </w:p>
    <w:p w:rsidR="009C6A32" w:rsidRDefault="009C6A32" w:rsidP="009C6A32">
      <w:pPr>
        <w:pStyle w:val="Luettelokappale"/>
        <w:numPr>
          <w:ilvl w:val="0"/>
          <w:numId w:val="2"/>
        </w:numPr>
        <w:ind w:left="1440"/>
      </w:pPr>
      <w:r>
        <w:t>kuvien tulost</w:t>
      </w:r>
      <w:r w:rsidR="000D7EA7">
        <w:t xml:space="preserve">aminen </w:t>
      </w:r>
      <w:r w:rsidR="00702344">
        <w:t xml:space="preserve">ennen ryhmää </w:t>
      </w:r>
    </w:p>
    <w:p w:rsidR="002F33DC" w:rsidRDefault="0066017D" w:rsidP="009C6A32">
      <w:pPr>
        <w:pStyle w:val="Luettelokappale"/>
        <w:numPr>
          <w:ilvl w:val="0"/>
          <w:numId w:val="2"/>
        </w:numPr>
        <w:ind w:left="1440"/>
      </w:pPr>
      <w:r>
        <w:t>keskustelua kuvista</w:t>
      </w:r>
      <w:r w:rsidR="002B2580">
        <w:t>, unelmista</w:t>
      </w:r>
      <w:r w:rsidR="006A42CA">
        <w:t xml:space="preserve"> ja tavoitteista</w:t>
      </w:r>
    </w:p>
    <w:p w:rsidR="00792560" w:rsidRDefault="00792560" w:rsidP="00792560">
      <w:pPr>
        <w:pStyle w:val="Luettelokappale"/>
        <w:numPr>
          <w:ilvl w:val="0"/>
          <w:numId w:val="2"/>
        </w:numPr>
        <w:ind w:left="1440"/>
      </w:pPr>
      <w:r>
        <w:t>hyvä tavoite &amp; hyvä muutos</w:t>
      </w:r>
    </w:p>
    <w:p w:rsidR="002F33DC" w:rsidRDefault="002F33DC" w:rsidP="00E347F9"/>
    <w:p w:rsidR="006A42CA" w:rsidRPr="000946D1" w:rsidRDefault="0066017D" w:rsidP="00084812">
      <w:pPr>
        <w:pStyle w:val="Luettelokappale"/>
        <w:numPr>
          <w:ilvl w:val="0"/>
          <w:numId w:val="2"/>
        </w:numPr>
        <w:ind w:left="1440"/>
        <w:rPr>
          <w:i/>
        </w:rPr>
      </w:pPr>
      <w:r>
        <w:t>välitehtävä</w:t>
      </w:r>
      <w:r w:rsidR="000946D1">
        <w:t>n jako</w:t>
      </w:r>
      <w:r w:rsidR="006A42CA">
        <w:t xml:space="preserve">: </w:t>
      </w:r>
      <w:r w:rsidR="00CB1FEA">
        <w:rPr>
          <w:i/>
        </w:rPr>
        <w:t xml:space="preserve">Arkeni valot ja varjot </w:t>
      </w:r>
    </w:p>
    <w:p w:rsidR="006A42CA" w:rsidRDefault="006A42CA" w:rsidP="0066017D"/>
    <w:p w:rsidR="006A42CA" w:rsidRDefault="006A42CA" w:rsidP="0066017D"/>
    <w:p w:rsidR="00312F34" w:rsidRPr="00312F34" w:rsidRDefault="00C16BCB" w:rsidP="009C6A32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Arkeni valot ja varjot - h</w:t>
      </w:r>
      <w:r w:rsidR="00ED3302">
        <w:rPr>
          <w:sz w:val="28"/>
          <w:szCs w:val="28"/>
        </w:rPr>
        <w:t>armaa alueeni</w:t>
      </w:r>
    </w:p>
    <w:p w:rsidR="009C6A32" w:rsidRDefault="009C6A32" w:rsidP="009C6A32">
      <w:pPr>
        <w:pStyle w:val="Luettelokappale"/>
        <w:numPr>
          <w:ilvl w:val="0"/>
          <w:numId w:val="2"/>
        </w:numPr>
        <w:ind w:left="1440"/>
      </w:pPr>
      <w:r>
        <w:t xml:space="preserve">kuvien </w:t>
      </w:r>
      <w:r w:rsidR="000D7EA7">
        <w:t>tulost</w:t>
      </w:r>
      <w:r w:rsidR="00305720">
        <w:t>aminen</w:t>
      </w:r>
      <w:r w:rsidR="00702344">
        <w:t xml:space="preserve"> ennen ryhmää</w:t>
      </w:r>
      <w:r w:rsidR="00305720">
        <w:t xml:space="preserve"> </w:t>
      </w:r>
    </w:p>
    <w:p w:rsidR="002F33DC" w:rsidRDefault="0099313B" w:rsidP="009C6A32">
      <w:pPr>
        <w:pStyle w:val="Luettelokappale"/>
        <w:numPr>
          <w:ilvl w:val="0"/>
          <w:numId w:val="2"/>
        </w:numPr>
        <w:ind w:left="1440"/>
      </w:pPr>
      <w:r>
        <w:t xml:space="preserve">keskustelua kuvista </w:t>
      </w:r>
      <w:r w:rsidR="00A32899">
        <w:t>ja arjesta</w:t>
      </w:r>
    </w:p>
    <w:p w:rsidR="006A42CA" w:rsidRDefault="006A42CA" w:rsidP="005505B0"/>
    <w:p w:rsidR="006A42CA" w:rsidRDefault="006A42CA" w:rsidP="009C6A32">
      <w:pPr>
        <w:pStyle w:val="Luettelokappale"/>
        <w:numPr>
          <w:ilvl w:val="0"/>
          <w:numId w:val="2"/>
        </w:numPr>
        <w:ind w:left="1440"/>
      </w:pPr>
      <w:r>
        <w:t>välitehtävä</w:t>
      </w:r>
      <w:r w:rsidR="00A32899">
        <w:t>n jako</w:t>
      </w:r>
      <w:r>
        <w:t xml:space="preserve">: </w:t>
      </w:r>
      <w:r w:rsidR="00702344">
        <w:rPr>
          <w:i/>
        </w:rPr>
        <w:t>Kuka minä olen?</w:t>
      </w:r>
    </w:p>
    <w:p w:rsidR="006A42CA" w:rsidRDefault="006A42CA" w:rsidP="006A42CA">
      <w:pPr>
        <w:pStyle w:val="Luettelokappale"/>
        <w:ind w:left="360"/>
      </w:pPr>
    </w:p>
    <w:p w:rsidR="00D90F16" w:rsidRDefault="00D90F16"/>
    <w:p w:rsidR="00702344" w:rsidRDefault="00702344" w:rsidP="009C6A32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Kuka minä olen?</w:t>
      </w:r>
    </w:p>
    <w:p w:rsidR="00702344" w:rsidRDefault="00702344" w:rsidP="00702344">
      <w:pPr>
        <w:pStyle w:val="Luettelokappale"/>
        <w:numPr>
          <w:ilvl w:val="0"/>
          <w:numId w:val="2"/>
        </w:numPr>
        <w:ind w:left="1440"/>
      </w:pPr>
      <w:r>
        <w:t>ku</w:t>
      </w:r>
      <w:r w:rsidR="002B791A">
        <w:t xml:space="preserve">vien tulostaminen ennen ryhmää </w:t>
      </w:r>
    </w:p>
    <w:p w:rsidR="00702344" w:rsidRDefault="00702344" w:rsidP="00702344">
      <w:pPr>
        <w:pStyle w:val="Luettelokappale"/>
        <w:numPr>
          <w:ilvl w:val="0"/>
          <w:numId w:val="2"/>
        </w:numPr>
        <w:ind w:left="1440"/>
      </w:pPr>
      <w:r>
        <w:t xml:space="preserve">keskustelua </w:t>
      </w:r>
      <w:r w:rsidR="00D46E9D">
        <w:t>itsestä ja identiteetistä</w:t>
      </w:r>
    </w:p>
    <w:p w:rsidR="00702344" w:rsidRDefault="00702344" w:rsidP="00702344"/>
    <w:p w:rsidR="00702344" w:rsidRDefault="00702344" w:rsidP="00702344">
      <w:pPr>
        <w:pStyle w:val="Luettelokappale"/>
        <w:numPr>
          <w:ilvl w:val="0"/>
          <w:numId w:val="2"/>
        </w:numPr>
        <w:ind w:left="1440"/>
      </w:pPr>
      <w:r>
        <w:t xml:space="preserve">välitehtävän jako: </w:t>
      </w:r>
      <w:r>
        <w:rPr>
          <w:i/>
        </w:rPr>
        <w:t>Minun tarinani</w:t>
      </w:r>
    </w:p>
    <w:p w:rsidR="00702344" w:rsidRPr="00702344" w:rsidRDefault="00702344" w:rsidP="00702344"/>
    <w:p w:rsidR="00185E5E" w:rsidRDefault="00185E5E" w:rsidP="00702344">
      <w:pPr>
        <w:ind w:left="360"/>
        <w:rPr>
          <w:sz w:val="28"/>
          <w:szCs w:val="28"/>
        </w:rPr>
      </w:pPr>
    </w:p>
    <w:p w:rsidR="002F33DC" w:rsidRPr="00702344" w:rsidRDefault="00185E5E" w:rsidP="00702344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Minun tarinani</w:t>
      </w:r>
    </w:p>
    <w:p w:rsidR="009C6A32" w:rsidRDefault="009C6A32" w:rsidP="009C6A32">
      <w:pPr>
        <w:pStyle w:val="Luettelokappale"/>
        <w:numPr>
          <w:ilvl w:val="0"/>
          <w:numId w:val="2"/>
        </w:numPr>
        <w:ind w:left="1440"/>
      </w:pPr>
      <w:r>
        <w:t>kuvien tulost</w:t>
      </w:r>
      <w:r w:rsidR="000D7EA7">
        <w:t xml:space="preserve">aminen </w:t>
      </w:r>
      <w:r w:rsidR="00702344">
        <w:t xml:space="preserve">ennen ryhmää </w:t>
      </w:r>
    </w:p>
    <w:p w:rsidR="002F33DC" w:rsidRDefault="006A42CA" w:rsidP="009C6A32">
      <w:pPr>
        <w:pStyle w:val="Luettelokappale"/>
        <w:numPr>
          <w:ilvl w:val="0"/>
          <w:numId w:val="2"/>
        </w:numPr>
        <w:ind w:left="1440"/>
      </w:pPr>
      <w:r>
        <w:t>keskustelua kuvista</w:t>
      </w:r>
      <w:r w:rsidR="00A32899">
        <w:t xml:space="preserve">, kuvien kokonaisuus / </w:t>
      </w:r>
      <w:r w:rsidR="001879CF">
        <w:t>jokaisen oma kuva</w:t>
      </w:r>
      <w:r w:rsidR="00A32899">
        <w:t>kollaasi</w:t>
      </w:r>
    </w:p>
    <w:p w:rsidR="00D90F16" w:rsidRDefault="00D90F16" w:rsidP="002769D6"/>
    <w:p w:rsidR="00096721" w:rsidRDefault="00096721" w:rsidP="00084812">
      <w:pPr>
        <w:numPr>
          <w:ilvl w:val="0"/>
          <w:numId w:val="2"/>
        </w:numPr>
        <w:ind w:left="1440"/>
      </w:pPr>
      <w:r>
        <w:t>välitehtävä</w:t>
      </w:r>
      <w:r w:rsidR="00A32899">
        <w:t>n jako</w:t>
      </w:r>
      <w:r>
        <w:t xml:space="preserve">: </w:t>
      </w:r>
      <w:r w:rsidR="009F4956">
        <w:rPr>
          <w:i/>
        </w:rPr>
        <w:t>Valmistautuminen yhteiseen kuvaan</w:t>
      </w:r>
    </w:p>
    <w:p w:rsidR="00084812" w:rsidRDefault="00084812" w:rsidP="00084812">
      <w:pPr>
        <w:ind w:left="1440"/>
      </w:pPr>
    </w:p>
    <w:p w:rsidR="00084812" w:rsidRDefault="00084812" w:rsidP="00084812">
      <w:pPr>
        <w:ind w:left="1440"/>
      </w:pPr>
    </w:p>
    <w:p w:rsidR="002F33DC" w:rsidRPr="006A42CA" w:rsidRDefault="0063301F" w:rsidP="009C6A32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Päätöskerta / </w:t>
      </w:r>
      <w:r w:rsidR="006A42CA" w:rsidRPr="006A42CA">
        <w:rPr>
          <w:sz w:val="28"/>
          <w:szCs w:val="28"/>
        </w:rPr>
        <w:t>Kuvakollaasi</w:t>
      </w:r>
    </w:p>
    <w:p w:rsidR="000D7EA7" w:rsidRDefault="000D7EA7" w:rsidP="009C6A32">
      <w:pPr>
        <w:numPr>
          <w:ilvl w:val="0"/>
          <w:numId w:val="11"/>
        </w:numPr>
        <w:ind w:left="1440"/>
      </w:pPr>
      <w:r>
        <w:t>kuvien tulostaminen</w:t>
      </w:r>
      <w:r w:rsidR="00D86AC6">
        <w:t xml:space="preserve"> </w:t>
      </w:r>
      <w:r w:rsidR="00702344">
        <w:t xml:space="preserve">ennen ryhmää </w:t>
      </w:r>
    </w:p>
    <w:p w:rsidR="006A42CA" w:rsidRDefault="00772DE9" w:rsidP="009C6A32">
      <w:pPr>
        <w:numPr>
          <w:ilvl w:val="0"/>
          <w:numId w:val="11"/>
        </w:numPr>
        <w:ind w:left="1440"/>
      </w:pPr>
      <w:r>
        <w:t xml:space="preserve">ryhmän yhteinen </w:t>
      </w:r>
      <w:r w:rsidR="00096721">
        <w:t>kuvakollaasi</w:t>
      </w:r>
      <w:r w:rsidR="00D9133D">
        <w:t xml:space="preserve"> </w:t>
      </w:r>
    </w:p>
    <w:p w:rsidR="00096721" w:rsidRDefault="009C6A32" w:rsidP="009C6A32">
      <w:pPr>
        <w:numPr>
          <w:ilvl w:val="0"/>
          <w:numId w:val="11"/>
        </w:numPr>
        <w:ind w:left="1440"/>
      </w:pPr>
      <w:r>
        <w:t>palautetta</w:t>
      </w:r>
      <w:r w:rsidR="00772DE9">
        <w:t xml:space="preserve"> ryhmästä</w:t>
      </w:r>
    </w:p>
    <w:p w:rsidR="00096721" w:rsidRDefault="00096721" w:rsidP="009C6A32">
      <w:pPr>
        <w:numPr>
          <w:ilvl w:val="0"/>
          <w:numId w:val="11"/>
        </w:numPr>
        <w:ind w:left="1440"/>
      </w:pPr>
      <w:r>
        <w:t>päätös</w:t>
      </w:r>
      <w:r w:rsidR="00702344">
        <w:t>kakku</w:t>
      </w:r>
      <w:r>
        <w:t>kahvit</w:t>
      </w:r>
    </w:p>
    <w:p w:rsidR="00084812" w:rsidRDefault="00084812"/>
    <w:p w:rsidR="00084812" w:rsidRDefault="00084812"/>
    <w:p w:rsidR="00084812" w:rsidRDefault="00084812">
      <w:r>
        <w:t>Muuta:</w:t>
      </w:r>
    </w:p>
    <w:p w:rsidR="00084812" w:rsidRDefault="00084812" w:rsidP="00084812">
      <w:pPr>
        <w:numPr>
          <w:ilvl w:val="0"/>
          <w:numId w:val="13"/>
        </w:numPr>
      </w:pPr>
      <w:r>
        <w:t xml:space="preserve">myönnetään tarvittaessa HSL </w:t>
      </w:r>
      <w:r w:rsidR="00F919D7">
        <w:t>-</w:t>
      </w:r>
      <w:r>
        <w:t>lippu</w:t>
      </w:r>
      <w:r w:rsidR="00920892">
        <w:t>un tukea</w:t>
      </w:r>
      <w:r>
        <w:t xml:space="preserve"> </w:t>
      </w:r>
      <w:r w:rsidR="004624C5">
        <w:t>ryhmän ajalle</w:t>
      </w:r>
    </w:p>
    <w:p w:rsidR="00084812" w:rsidRDefault="00084812" w:rsidP="00084812">
      <w:pPr>
        <w:numPr>
          <w:ilvl w:val="0"/>
          <w:numId w:val="13"/>
        </w:numPr>
      </w:pPr>
      <w:r>
        <w:t xml:space="preserve">kamera on </w:t>
      </w:r>
      <w:r w:rsidR="004624C5">
        <w:t>ryhmälä</w:t>
      </w:r>
      <w:r w:rsidR="00702344">
        <w:t>isten käytössä koko ryhmän ajan</w:t>
      </w:r>
    </w:p>
    <w:p w:rsidR="005161B9" w:rsidRDefault="00084812" w:rsidP="005161B9">
      <w:pPr>
        <w:numPr>
          <w:ilvl w:val="0"/>
          <w:numId w:val="13"/>
        </w:numPr>
      </w:pPr>
      <w:r>
        <w:t xml:space="preserve">mahdollisuus </w:t>
      </w:r>
      <w:r w:rsidR="007B3086">
        <w:t>saada</w:t>
      </w:r>
      <w:r>
        <w:t xml:space="preserve"> </w:t>
      </w:r>
      <w:r w:rsidR="007B3086">
        <w:t>ryhmässä esitettävät</w:t>
      </w:r>
      <w:r>
        <w:t xml:space="preserve"> </w:t>
      </w:r>
      <w:r w:rsidR="00BF7564">
        <w:t>valo</w:t>
      </w:r>
      <w:r>
        <w:t>kuvat</w:t>
      </w:r>
      <w:r w:rsidR="007B3086">
        <w:t xml:space="preserve"> tulostettuina</w:t>
      </w:r>
      <w:r w:rsidR="004A261E">
        <w:t xml:space="preserve"> </w:t>
      </w:r>
      <w:r w:rsidR="0035023C">
        <w:t xml:space="preserve">valokuvapaperille </w:t>
      </w:r>
      <w:r w:rsidR="00640E10">
        <w:t>A4-kokoon</w:t>
      </w:r>
      <w:r w:rsidR="007B3086">
        <w:t xml:space="preserve"> (</w:t>
      </w:r>
      <w:proofErr w:type="spellStart"/>
      <w:r w:rsidR="007B3086">
        <w:t>max</w:t>
      </w:r>
      <w:proofErr w:type="spellEnd"/>
      <w:r w:rsidR="007B3086">
        <w:t xml:space="preserve"> 3 kuvaa / ryhmätapaaminen)</w:t>
      </w:r>
      <w:r w:rsidR="00640E10">
        <w:t xml:space="preserve"> </w:t>
      </w:r>
      <w:r w:rsidR="005161B9">
        <w:br/>
        <w:t xml:space="preserve">lähettämällä kuvat </w:t>
      </w:r>
      <w:r w:rsidR="007B3086">
        <w:t xml:space="preserve">sähköpostitse </w:t>
      </w:r>
      <w:r w:rsidR="002B791A">
        <w:t xml:space="preserve">ennen </w:t>
      </w:r>
      <w:r w:rsidR="005161B9">
        <w:t xml:space="preserve">ryhmätapaamista </w:t>
      </w:r>
    </w:p>
    <w:p w:rsidR="00084812" w:rsidRDefault="005161B9" w:rsidP="005161B9">
      <w:pPr>
        <w:numPr>
          <w:ilvl w:val="0"/>
          <w:numId w:val="13"/>
        </w:numPr>
      </w:pPr>
      <w:r>
        <w:t>kuvien tulostus mahdollisuuksien mukaan myös</w:t>
      </w:r>
      <w:r w:rsidR="00640E10">
        <w:t xml:space="preserve"> </w:t>
      </w:r>
      <w:r w:rsidR="002B791A">
        <w:t>asukastilassa</w:t>
      </w:r>
      <w:r>
        <w:t xml:space="preserve"> ennen ryhmää </w:t>
      </w:r>
    </w:p>
    <w:p w:rsidR="00084812" w:rsidRDefault="00084812"/>
    <w:sectPr w:rsidR="00084812" w:rsidSect="007D40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9CF" w:rsidRDefault="001879CF" w:rsidP="002558A1">
      <w:r>
        <w:separator/>
      </w:r>
    </w:p>
  </w:endnote>
  <w:endnote w:type="continuationSeparator" w:id="0">
    <w:p w:rsidR="001879CF" w:rsidRDefault="001879CF" w:rsidP="0025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9CF" w:rsidRDefault="001879CF" w:rsidP="002558A1">
      <w:r>
        <w:separator/>
      </w:r>
    </w:p>
  </w:footnote>
  <w:footnote w:type="continuationSeparator" w:id="0">
    <w:p w:rsidR="001879CF" w:rsidRDefault="001879CF" w:rsidP="00255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1F80"/>
    <w:multiLevelType w:val="hybridMultilevel"/>
    <w:tmpl w:val="604219E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30E02D5F"/>
    <w:multiLevelType w:val="hybridMultilevel"/>
    <w:tmpl w:val="95B26C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04FC"/>
    <w:multiLevelType w:val="hybridMultilevel"/>
    <w:tmpl w:val="B420DCD6"/>
    <w:lvl w:ilvl="0" w:tplc="B6845B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23DC8"/>
    <w:multiLevelType w:val="hybridMultilevel"/>
    <w:tmpl w:val="0AAA5F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07CC5"/>
    <w:multiLevelType w:val="hybridMultilevel"/>
    <w:tmpl w:val="BD0C09BA"/>
    <w:lvl w:ilvl="0" w:tplc="B6845B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83C8A"/>
    <w:multiLevelType w:val="hybridMultilevel"/>
    <w:tmpl w:val="AA167CE0"/>
    <w:lvl w:ilvl="0" w:tplc="B6845B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82197"/>
    <w:multiLevelType w:val="hybridMultilevel"/>
    <w:tmpl w:val="A13C1E56"/>
    <w:lvl w:ilvl="0" w:tplc="B6845B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92FB6"/>
    <w:multiLevelType w:val="hybridMultilevel"/>
    <w:tmpl w:val="50625A60"/>
    <w:lvl w:ilvl="0" w:tplc="B6845B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31A60"/>
    <w:multiLevelType w:val="hybridMultilevel"/>
    <w:tmpl w:val="22BAAC84"/>
    <w:lvl w:ilvl="0" w:tplc="B6845B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55B98"/>
    <w:multiLevelType w:val="hybridMultilevel"/>
    <w:tmpl w:val="A8F0688E"/>
    <w:lvl w:ilvl="0" w:tplc="B6845B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F70D5"/>
    <w:multiLevelType w:val="hybridMultilevel"/>
    <w:tmpl w:val="F9D64D8A"/>
    <w:lvl w:ilvl="0" w:tplc="B6845B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03722"/>
    <w:multiLevelType w:val="hybridMultilevel"/>
    <w:tmpl w:val="B43E44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775B6"/>
    <w:multiLevelType w:val="hybridMultilevel"/>
    <w:tmpl w:val="7658AA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3DC"/>
    <w:rsid w:val="00007FD9"/>
    <w:rsid w:val="00062FDE"/>
    <w:rsid w:val="00073BD3"/>
    <w:rsid w:val="000778C1"/>
    <w:rsid w:val="00084812"/>
    <w:rsid w:val="000946D1"/>
    <w:rsid w:val="00096721"/>
    <w:rsid w:val="000D7EA7"/>
    <w:rsid w:val="001279ED"/>
    <w:rsid w:val="001577E7"/>
    <w:rsid w:val="00185E5E"/>
    <w:rsid w:val="001879CF"/>
    <w:rsid w:val="001A598B"/>
    <w:rsid w:val="001C27BD"/>
    <w:rsid w:val="001C5A55"/>
    <w:rsid w:val="001F6A18"/>
    <w:rsid w:val="0022175C"/>
    <w:rsid w:val="002443B8"/>
    <w:rsid w:val="002558A1"/>
    <w:rsid w:val="002769D6"/>
    <w:rsid w:val="002B046B"/>
    <w:rsid w:val="002B2580"/>
    <w:rsid w:val="002B791A"/>
    <w:rsid w:val="002F33DC"/>
    <w:rsid w:val="002F642C"/>
    <w:rsid w:val="00305720"/>
    <w:rsid w:val="0030707C"/>
    <w:rsid w:val="00307B91"/>
    <w:rsid w:val="00312F34"/>
    <w:rsid w:val="00317AFF"/>
    <w:rsid w:val="0035023C"/>
    <w:rsid w:val="00372BBF"/>
    <w:rsid w:val="0038120A"/>
    <w:rsid w:val="00383209"/>
    <w:rsid w:val="003931ED"/>
    <w:rsid w:val="003E0793"/>
    <w:rsid w:val="00405A1C"/>
    <w:rsid w:val="004568B4"/>
    <w:rsid w:val="00460DA3"/>
    <w:rsid w:val="004624C5"/>
    <w:rsid w:val="00472455"/>
    <w:rsid w:val="004A261E"/>
    <w:rsid w:val="004A3D36"/>
    <w:rsid w:val="004B1FB1"/>
    <w:rsid w:val="004D0852"/>
    <w:rsid w:val="004D3F68"/>
    <w:rsid w:val="005000B1"/>
    <w:rsid w:val="0050758A"/>
    <w:rsid w:val="005161B9"/>
    <w:rsid w:val="005505B0"/>
    <w:rsid w:val="005C7CE8"/>
    <w:rsid w:val="00613258"/>
    <w:rsid w:val="0063301F"/>
    <w:rsid w:val="00640E10"/>
    <w:rsid w:val="0066017D"/>
    <w:rsid w:val="006928CA"/>
    <w:rsid w:val="00692F27"/>
    <w:rsid w:val="006A42CA"/>
    <w:rsid w:val="00702344"/>
    <w:rsid w:val="00772DE9"/>
    <w:rsid w:val="00792560"/>
    <w:rsid w:val="00797138"/>
    <w:rsid w:val="007B3086"/>
    <w:rsid w:val="007D407C"/>
    <w:rsid w:val="008126C0"/>
    <w:rsid w:val="00833DE6"/>
    <w:rsid w:val="00847607"/>
    <w:rsid w:val="00860975"/>
    <w:rsid w:val="008A1142"/>
    <w:rsid w:val="008E4085"/>
    <w:rsid w:val="0090774E"/>
    <w:rsid w:val="00920892"/>
    <w:rsid w:val="009268B6"/>
    <w:rsid w:val="0093007B"/>
    <w:rsid w:val="00931063"/>
    <w:rsid w:val="00950381"/>
    <w:rsid w:val="00984B54"/>
    <w:rsid w:val="0099313B"/>
    <w:rsid w:val="009A02B5"/>
    <w:rsid w:val="009C6A32"/>
    <w:rsid w:val="009F447B"/>
    <w:rsid w:val="009F4956"/>
    <w:rsid w:val="00A03ABE"/>
    <w:rsid w:val="00A04FF7"/>
    <w:rsid w:val="00A06EF0"/>
    <w:rsid w:val="00A32899"/>
    <w:rsid w:val="00A4167E"/>
    <w:rsid w:val="00A60D27"/>
    <w:rsid w:val="00A654E7"/>
    <w:rsid w:val="00A675D5"/>
    <w:rsid w:val="00AD6647"/>
    <w:rsid w:val="00B1567B"/>
    <w:rsid w:val="00B2492B"/>
    <w:rsid w:val="00B6629D"/>
    <w:rsid w:val="00BF7564"/>
    <w:rsid w:val="00C16BCB"/>
    <w:rsid w:val="00C6362A"/>
    <w:rsid w:val="00CB1FEA"/>
    <w:rsid w:val="00D11F8F"/>
    <w:rsid w:val="00D46E9D"/>
    <w:rsid w:val="00D73D26"/>
    <w:rsid w:val="00D86AC6"/>
    <w:rsid w:val="00D90F16"/>
    <w:rsid w:val="00D9133D"/>
    <w:rsid w:val="00DA3D56"/>
    <w:rsid w:val="00DD2752"/>
    <w:rsid w:val="00E16C66"/>
    <w:rsid w:val="00E347F9"/>
    <w:rsid w:val="00E53F45"/>
    <w:rsid w:val="00E56029"/>
    <w:rsid w:val="00E716E5"/>
    <w:rsid w:val="00EA36C0"/>
    <w:rsid w:val="00ED3302"/>
    <w:rsid w:val="00EF15C9"/>
    <w:rsid w:val="00F801BE"/>
    <w:rsid w:val="00F919D7"/>
    <w:rsid w:val="00F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F33DC"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3D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3DC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F33DC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558A1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558A1"/>
    <w:rPr>
      <w:rFonts w:ascii="Arial" w:hAnsi="Arial"/>
    </w:rPr>
  </w:style>
  <w:style w:type="character" w:styleId="Alaviitteenviite">
    <w:name w:val="footnote reference"/>
    <w:basedOn w:val="Kappaleenoletusfontti"/>
    <w:uiPriority w:val="99"/>
    <w:semiHidden/>
    <w:unhideWhenUsed/>
    <w:rsid w:val="002558A1"/>
    <w:rPr>
      <w:vertAlign w:val="superscript"/>
    </w:rPr>
  </w:style>
  <w:style w:type="character" w:styleId="Kommentinviite">
    <w:name w:val="annotation reference"/>
    <w:basedOn w:val="Kappaleenoletusfontti"/>
    <w:uiPriority w:val="99"/>
    <w:semiHidden/>
    <w:unhideWhenUsed/>
    <w:rsid w:val="002558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558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558A1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558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558A1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1C27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059C-E665-41EB-9A28-5CFCDA5F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LIIKAHA1</dc:creator>
  <cp:lastModifiedBy>JOUTTPA</cp:lastModifiedBy>
  <cp:revision>4</cp:revision>
  <cp:lastPrinted>2013-02-12T10:23:00Z</cp:lastPrinted>
  <dcterms:created xsi:type="dcterms:W3CDTF">2013-02-12T11:28:00Z</dcterms:created>
  <dcterms:modified xsi:type="dcterms:W3CDTF">2013-02-12T11:30:00Z</dcterms:modified>
</cp:coreProperties>
</file>